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E2393" w14:textId="77777777" w:rsidR="00793AB6" w:rsidRPr="003D29F8" w:rsidRDefault="00793AB6" w:rsidP="00793AB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3D29F8">
        <w:rPr>
          <w:rFonts w:ascii="Times New Roman" w:eastAsia="Times New Roman" w:hAnsi="Times New Roman"/>
          <w:b/>
          <w:sz w:val="24"/>
          <w:szCs w:val="24"/>
          <w:lang w:eastAsia="zh-CN"/>
        </w:rPr>
        <w:t>Согласие</w:t>
      </w:r>
      <w:r w:rsidR="00197CCC" w:rsidRPr="003D29F8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</w:p>
    <w:p w14:paraId="6A879804" w14:textId="77777777" w:rsidR="00793AB6" w:rsidRPr="003D29F8" w:rsidRDefault="00793AB6" w:rsidP="00793AB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3D29F8">
        <w:rPr>
          <w:rFonts w:ascii="Times New Roman" w:eastAsia="Times New Roman" w:hAnsi="Times New Roman"/>
          <w:b/>
          <w:sz w:val="24"/>
          <w:szCs w:val="24"/>
          <w:lang w:eastAsia="zh-CN"/>
        </w:rPr>
        <w:t>на обработку моих персональных данных</w:t>
      </w:r>
    </w:p>
    <w:p w14:paraId="6EDFB495" w14:textId="77777777" w:rsidR="00793AB6" w:rsidRPr="003D29F8" w:rsidRDefault="00793AB6" w:rsidP="00793AB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171F9DE2" w14:textId="77777777" w:rsidR="00793AB6" w:rsidRPr="003D29F8" w:rsidRDefault="00793AB6" w:rsidP="006173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Я, </w:t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2D5BC0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29"/>
            <w:enabled/>
            <w:calcOnExit w:val="0"/>
            <w:textInput/>
          </w:ffData>
        </w:fldChar>
      </w:r>
      <w:bookmarkStart w:id="0" w:name="ТекстовоеПоле29"/>
      <w:r w:rsidR="00A02A60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0"/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14:paraId="32F8B45B" w14:textId="77777777" w:rsidR="0061736F" w:rsidRDefault="00793AB6" w:rsidP="006173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764E">
        <w:rPr>
          <w:rFonts w:ascii="Times New Roman" w:eastAsia="Times New Roman" w:hAnsi="Times New Roman"/>
          <w:sz w:val="24"/>
          <w:szCs w:val="24"/>
          <w:lang w:eastAsia="ru-RU"/>
        </w:rPr>
        <w:t>зарегистрированн</w:t>
      </w:r>
      <w:r w:rsidR="0061736F" w:rsidRPr="0077764E">
        <w:rPr>
          <w:rFonts w:ascii="Times New Roman" w:hAnsi="Times New Roman"/>
          <w:sz w:val="24"/>
          <w:szCs w:val="24"/>
        </w:rPr>
        <w:fldChar w:fldCharType="begin">
          <w:ffData>
            <w:name w:val="ПолеСоСписком1"/>
            <w:enabled/>
            <w:calcOnExit w:val="0"/>
            <w:ddList>
              <w:listEntry w:val="ый"/>
              <w:listEntry w:val="ая"/>
            </w:ddList>
          </w:ffData>
        </w:fldChar>
      </w:r>
      <w:bookmarkStart w:id="1" w:name="ПолеСоСписком1"/>
      <w:r w:rsidR="0061736F" w:rsidRPr="0077764E">
        <w:rPr>
          <w:rFonts w:ascii="Times New Roman" w:hAnsi="Times New Roman"/>
          <w:sz w:val="24"/>
          <w:szCs w:val="24"/>
        </w:rPr>
        <w:instrText xml:space="preserve"> FORMDROPDOWN </w:instrText>
      </w:r>
      <w:r w:rsidR="0061736F" w:rsidRPr="0077764E">
        <w:rPr>
          <w:rFonts w:ascii="Times New Roman" w:hAnsi="Times New Roman"/>
          <w:sz w:val="24"/>
          <w:szCs w:val="24"/>
        </w:rPr>
      </w:r>
      <w:r w:rsidR="0061736F" w:rsidRPr="0077764E">
        <w:rPr>
          <w:rFonts w:ascii="Times New Roman" w:hAnsi="Times New Roman"/>
          <w:sz w:val="24"/>
          <w:szCs w:val="24"/>
        </w:rPr>
        <w:fldChar w:fldCharType="separate"/>
      </w:r>
      <w:r w:rsidR="0061736F" w:rsidRPr="0077764E">
        <w:rPr>
          <w:rFonts w:ascii="Times New Roman" w:hAnsi="Times New Roman"/>
          <w:sz w:val="24"/>
          <w:szCs w:val="24"/>
        </w:rPr>
        <w:fldChar w:fldCharType="end"/>
      </w:r>
      <w:bookmarkEnd w:id="1"/>
      <w:r w:rsidRPr="0077764E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Pr="0061736F">
        <w:rPr>
          <w:rFonts w:ascii="Times New Roman" w:eastAsia="Times New Roman" w:hAnsi="Times New Roman"/>
          <w:sz w:val="24"/>
          <w:szCs w:val="24"/>
          <w:lang w:eastAsia="ru-RU"/>
        </w:rPr>
        <w:t>о адресу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30"/>
            <w:enabled/>
            <w:calcOnExit w:val="0"/>
            <w:textInput/>
          </w:ffData>
        </w:fldChar>
      </w:r>
      <w:bookmarkStart w:id="2" w:name="ТекстовоеПоле30"/>
      <w:r w:rsidR="00A02A60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2"/>
      <w:r w:rsidR="0061736F" w:rsidRPr="006173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1736F">
        <w:rPr>
          <w:rFonts w:ascii="Times New Roman" w:eastAsia="Times New Roman" w:hAnsi="Times New Roman"/>
          <w:sz w:val="24"/>
          <w:szCs w:val="24"/>
          <w:lang w:eastAsia="ru-RU"/>
        </w:rPr>
        <w:t>паспорт серия</w:t>
      </w:r>
      <w:r w:rsidR="00197CCC" w:rsidRPr="003D29F8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E26F25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31"/>
            <w:enabled/>
            <w:calcOnExit w:val="0"/>
            <w:textInput/>
          </w:ffData>
        </w:fldChar>
      </w:r>
      <w:bookmarkStart w:id="3" w:name="ТекстовоеПоле31"/>
      <w:r w:rsidR="00A02A60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3"/>
      <w:r w:rsidR="0061736F">
        <w:rPr>
          <w:rFonts w:ascii="Times New Roman" w:eastAsia="Times New Roman" w:hAnsi="Times New Roman"/>
          <w:sz w:val="24"/>
          <w:szCs w:val="24"/>
          <w:lang w:eastAsia="ru-RU"/>
        </w:rPr>
        <w:t>номер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bookmarkStart w:id="4" w:name="ТекстовоеПоле32"/>
      <w:r w:rsidR="00A02A60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4"/>
      <w:r w:rsidR="00E26F25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61736F">
        <w:rPr>
          <w:rFonts w:ascii="Times New Roman" w:eastAsia="Times New Roman" w:hAnsi="Times New Roman"/>
          <w:sz w:val="24"/>
          <w:szCs w:val="24"/>
          <w:lang w:eastAsia="ru-RU"/>
        </w:rPr>
        <w:t xml:space="preserve">код подразделения </w: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33"/>
            <w:enabled/>
            <w:calcOnExit w:val="0"/>
            <w:textInput/>
          </w:ffData>
        </w:fldChar>
      </w:r>
      <w:bookmarkStart w:id="5" w:name="ТекстовоеПоле33"/>
      <w:r w:rsidR="00A02A60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5"/>
      <w:r w:rsidR="00A02A60" w:rsidRPr="00A02A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>выдан</w:t>
      </w:r>
      <w:r w:rsidR="00E26F25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bookmarkStart w:id="6" w:name="ТекстовоеПоле34"/>
      <w:r w:rsidR="00A02A60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A02A60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6"/>
    </w:p>
    <w:p w14:paraId="0A2BC4F4" w14:textId="77777777" w:rsidR="0061736F" w:rsidRDefault="0061736F" w:rsidP="006173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2F7977" w14:textId="77777777" w:rsidR="00793AB6" w:rsidRPr="003D29F8" w:rsidRDefault="00793AB6" w:rsidP="006173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Федеральным законом от 27.07.2006 № 152-ФЗ «О персональных данных»</w:t>
      </w:r>
      <w:r w:rsidR="008B5A95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D5326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и в целях исполнения обязательств по договору, заключенному между мною и </w:t>
      </w:r>
      <w:r w:rsidR="00BD0FCE" w:rsidRPr="003D29F8">
        <w:rPr>
          <w:rFonts w:ascii="Times New Roman" w:hAnsi="Times New Roman"/>
          <w:b/>
          <w:sz w:val="24"/>
          <w:szCs w:val="24"/>
        </w:rPr>
        <w:t>Общероссийской общественной организацией «Российский Союз Правообладателей»</w:t>
      </w:r>
      <w:r w:rsidR="008D5326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, ОГРН </w:t>
      </w:r>
      <w:r w:rsidR="007607BC" w:rsidRPr="003D29F8">
        <w:rPr>
          <w:rFonts w:ascii="Times New Roman" w:eastAsia="Times New Roman" w:hAnsi="Times New Roman"/>
          <w:sz w:val="24"/>
          <w:szCs w:val="24"/>
          <w:lang w:eastAsia="ru-RU"/>
        </w:rPr>
        <w:t>1097799044287</w:t>
      </w:r>
      <w:r w:rsidR="008D5326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, место нахождения: </w:t>
      </w:r>
      <w:r w:rsidR="007504CF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123022, г. Москва, Звенигородское шоссе, д. 9/27, стр. 1 </w:t>
      </w:r>
      <w:r w:rsidR="008D5326" w:rsidRPr="003D29F8">
        <w:rPr>
          <w:rFonts w:ascii="Times New Roman" w:eastAsia="Times New Roman" w:hAnsi="Times New Roman"/>
          <w:sz w:val="24"/>
          <w:szCs w:val="24"/>
          <w:lang w:eastAsia="ru-RU"/>
        </w:rPr>
        <w:t>(далее – «</w:t>
      </w:r>
      <w:r w:rsidR="007607BC" w:rsidRPr="003D29F8">
        <w:rPr>
          <w:rFonts w:ascii="Times New Roman" w:eastAsia="Times New Roman" w:hAnsi="Times New Roman"/>
          <w:b/>
          <w:sz w:val="24"/>
          <w:szCs w:val="24"/>
          <w:lang w:eastAsia="ru-RU"/>
        </w:rPr>
        <w:t>РСП</w:t>
      </w:r>
      <w:r w:rsidR="008D5326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»), </w:t>
      </w:r>
      <w:r w:rsidR="00EE10C1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а также осуществления </w:t>
      </w:r>
      <w:r w:rsidR="007607BC" w:rsidRPr="003D29F8">
        <w:rPr>
          <w:rFonts w:ascii="Times New Roman" w:eastAsia="Times New Roman" w:hAnsi="Times New Roman"/>
          <w:b/>
          <w:sz w:val="24"/>
          <w:szCs w:val="24"/>
          <w:lang w:eastAsia="ru-RU"/>
        </w:rPr>
        <w:t>РСП</w:t>
      </w:r>
      <w:r w:rsidR="00EE10C1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своей уставной деятельности </w:t>
      </w:r>
      <w:r w:rsidR="008D5326" w:rsidRPr="003D29F8">
        <w:rPr>
          <w:rFonts w:ascii="Times New Roman" w:eastAsia="Times New Roman" w:hAnsi="Times New Roman"/>
          <w:b/>
          <w:sz w:val="24"/>
          <w:szCs w:val="24"/>
          <w:lang w:eastAsia="ru-RU"/>
        </w:rPr>
        <w:t>даю своё согласие в отношении моих персональных данных</w:t>
      </w:r>
      <w:r w:rsidR="008D5326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(а именно: фамилия, имя, отчество (в</w:t>
      </w:r>
      <w:r w:rsidR="007F70F9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том числе </w:t>
      </w:r>
      <w:r w:rsidR="008D5326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предыдущие), паспортные данные или данные документа, удостоверяющего личность, дата рождения, место рождения, гражданство, данные документов о присвоении ученой степени, ученого звания, сведения о наградах и званиях, сведения о доходах (вознаграждении), банковских счетах, картах, адрес места жительства (по регистрации и фактический), дата регистрации по указанному месту жительства, номер телефона (стационарный домашний, мобильный), </w:t>
      </w:r>
      <w:r w:rsidR="000D34D4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почты, </w:t>
      </w:r>
      <w:r w:rsidR="008D5326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данные свидетельства о постановке на учет в налоговом органе физического лица по месту жительства на территории РФ (ИНН), данные страхового свидетельства государственного пенсионного страхования) </w:t>
      </w:r>
      <w:r w:rsidR="006A73E5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проверку и обработку,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 включая передачу третьим лицам, действующим на основании договоров, заключенных ими с </w:t>
      </w:r>
      <w:r w:rsidR="007607BC" w:rsidRPr="003D29F8">
        <w:rPr>
          <w:rFonts w:ascii="Times New Roman" w:eastAsia="Times New Roman" w:hAnsi="Times New Roman"/>
          <w:b/>
          <w:sz w:val="24"/>
          <w:szCs w:val="24"/>
          <w:lang w:eastAsia="ru-RU"/>
        </w:rPr>
        <w:t>РСП</w:t>
      </w:r>
      <w:r w:rsidR="00FB0B58" w:rsidRPr="003D29F8">
        <w:rPr>
          <w:rFonts w:ascii="Times New Roman" w:eastAsia="Times New Roman" w:hAnsi="Times New Roman"/>
          <w:sz w:val="24"/>
          <w:szCs w:val="24"/>
          <w:lang w:eastAsia="ru-RU"/>
        </w:rPr>
        <w:t>, в том числе в рамках соглашений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о сотрудничестве, обезличивание, блоки</w:t>
      </w:r>
      <w:r w:rsidR="007504CF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рование, удаление, уничтожение 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персональных данных (далее – </w:t>
      </w:r>
      <w:r w:rsidR="00585993" w:rsidRPr="003D29F8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>обработка персональных данных</w:t>
      </w:r>
      <w:r w:rsidR="00585993" w:rsidRPr="003D29F8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585993" w:rsidRPr="003D29F8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с использованием средств автоматизации и/или </w:t>
      </w:r>
      <w:r w:rsidR="00585993" w:rsidRPr="003D29F8">
        <w:rPr>
          <w:rFonts w:ascii="Times New Roman" w:eastAsia="Times New Roman" w:hAnsi="Times New Roman"/>
          <w:sz w:val="24"/>
          <w:szCs w:val="24"/>
          <w:lang w:eastAsia="ru-RU"/>
        </w:rPr>
        <w:t>без использования таких средств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>. </w:t>
      </w:r>
    </w:p>
    <w:p w14:paraId="5453A63E" w14:textId="77777777" w:rsidR="00E26F25" w:rsidRPr="003D29F8" w:rsidRDefault="00E26F25" w:rsidP="00793A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1D7476" w14:textId="77777777" w:rsidR="00793AB6" w:rsidRPr="003D29F8" w:rsidRDefault="00793AB6" w:rsidP="00793A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Я подтверждаю, что мне разъяснено значение всех перечисленных в настоящем согласии терминов и их соответствие Федеральному закону от 27.07.2006 № 152-ФЗ «О персональных данных». </w:t>
      </w:r>
      <w:r w:rsidR="00DD3A99" w:rsidRPr="003D29F8">
        <w:rPr>
          <w:rFonts w:ascii="Times New Roman" w:eastAsia="Times New Roman" w:hAnsi="Times New Roman"/>
          <w:sz w:val="24"/>
          <w:szCs w:val="24"/>
          <w:lang w:eastAsia="ru-RU"/>
        </w:rPr>
        <w:t>Согласие предоставляется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с даты подписания настоящего согласия, действительно в течение срока </w:t>
      </w:r>
      <w:r w:rsidR="007800D3" w:rsidRPr="003D29F8">
        <w:rPr>
          <w:rFonts w:ascii="Times New Roman" w:eastAsia="Times New Roman" w:hAnsi="Times New Roman"/>
          <w:sz w:val="24"/>
          <w:szCs w:val="24"/>
          <w:lang w:eastAsia="ru-RU"/>
        </w:rPr>
        <w:t>действия,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заключенного </w:t>
      </w:r>
      <w:r w:rsidR="006A73E5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с </w:t>
      </w:r>
      <w:r w:rsidR="007607BC" w:rsidRPr="003D29F8">
        <w:rPr>
          <w:rFonts w:ascii="Times New Roman" w:eastAsia="Times New Roman" w:hAnsi="Times New Roman"/>
          <w:b/>
          <w:sz w:val="24"/>
          <w:szCs w:val="24"/>
          <w:lang w:eastAsia="ru-RU"/>
        </w:rPr>
        <w:t>РСП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A73E5" w:rsidRPr="003D29F8">
        <w:rPr>
          <w:rFonts w:ascii="Times New Roman" w:eastAsia="Times New Roman" w:hAnsi="Times New Roman"/>
          <w:sz w:val="24"/>
          <w:szCs w:val="24"/>
          <w:lang w:eastAsia="ru-RU"/>
        </w:rPr>
        <w:t>договора и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пяти лет после </w:t>
      </w:r>
      <w:r w:rsidR="006A73E5" w:rsidRPr="003D29F8">
        <w:rPr>
          <w:rFonts w:ascii="Times New Roman" w:eastAsia="Times New Roman" w:hAnsi="Times New Roman"/>
          <w:sz w:val="24"/>
          <w:szCs w:val="24"/>
          <w:lang w:eastAsia="ru-RU"/>
        </w:rPr>
        <w:t>его прекращения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, если иное не предусмотрено законодательством Российской Федерации. По истечении указанного срока действие согласия считается продленным на каждые пять лет при отсутствии предоставленного в </w:t>
      </w:r>
      <w:r w:rsidR="007607BC" w:rsidRPr="003D29F8">
        <w:rPr>
          <w:rFonts w:ascii="Times New Roman" w:eastAsia="Times New Roman" w:hAnsi="Times New Roman"/>
          <w:b/>
          <w:sz w:val="24"/>
          <w:szCs w:val="24"/>
          <w:lang w:eastAsia="ru-RU"/>
        </w:rPr>
        <w:t>РСП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заявления об отзыве согласия на обработку персональных данных, составленного в простой письменной форме. </w:t>
      </w:r>
    </w:p>
    <w:p w14:paraId="0D09A7D7" w14:textId="77777777" w:rsidR="00E26F25" w:rsidRPr="003D29F8" w:rsidRDefault="00E26F25" w:rsidP="00793A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7895D5" w14:textId="77777777" w:rsidR="00793AB6" w:rsidRPr="003D29F8" w:rsidRDefault="00793AB6" w:rsidP="00793A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>Я уведомлен(-на), что согласие на обработку персональных данных может быть отозвано в соответствии с ч. 2 ст. 9 Федерального закона «О персональных данных»</w:t>
      </w:r>
      <w:r w:rsidR="00E26F25" w:rsidRPr="003D29F8">
        <w:rPr>
          <w:rStyle w:val="a7"/>
          <w:rFonts w:ascii="Times New Roman" w:eastAsia="Times New Roman" w:hAnsi="Times New Roman"/>
          <w:sz w:val="24"/>
          <w:szCs w:val="24"/>
          <w:lang w:eastAsia="ru-RU"/>
        </w:rPr>
        <w:footnoteReference w:id="1"/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. В случае отзыва согласия на обработку персональных данных </w:t>
      </w:r>
      <w:r w:rsidR="007607BC" w:rsidRPr="003D29F8">
        <w:rPr>
          <w:rFonts w:ascii="Times New Roman" w:eastAsia="Times New Roman" w:hAnsi="Times New Roman"/>
          <w:b/>
          <w:sz w:val="24"/>
          <w:szCs w:val="24"/>
          <w:lang w:eastAsia="ru-RU"/>
        </w:rPr>
        <w:t>РСП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продолжить обработку персональных данных без моего согласия при наличии оснований, указанных в п. 2-11 ч. 1 ст. 6, ч. 2 ст. 10, ч.</w:t>
      </w:r>
      <w:r w:rsidR="006254BD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>2 ст.</w:t>
      </w:r>
      <w:r w:rsidR="00DD3A99"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 xml:space="preserve">11 Федерального закона от 27.07.2006 № 152-ФЗ «О персональных данных», прочие персональные данные уничтожаются или обезличиваются (на решение </w:t>
      </w:r>
      <w:r w:rsidR="007607BC" w:rsidRPr="003D29F8">
        <w:rPr>
          <w:rFonts w:ascii="Times New Roman" w:eastAsia="Times New Roman" w:hAnsi="Times New Roman"/>
          <w:b/>
          <w:sz w:val="24"/>
          <w:szCs w:val="24"/>
          <w:lang w:eastAsia="ru-RU"/>
        </w:rPr>
        <w:t>РСП</w:t>
      </w:r>
      <w:r w:rsidRPr="003D29F8">
        <w:rPr>
          <w:rFonts w:ascii="Times New Roman" w:eastAsia="Times New Roman" w:hAnsi="Times New Roman"/>
          <w:sz w:val="24"/>
          <w:szCs w:val="24"/>
          <w:lang w:eastAsia="ru-RU"/>
        </w:rPr>
        <w:t>) в течение 30 дней с момента получения отзыва согласия на обработку персональных данных</w:t>
      </w:r>
      <w:r w:rsidR="006254BD" w:rsidRPr="003D29F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B18E519" w14:textId="77777777" w:rsidR="006254BD" w:rsidRDefault="006254BD" w:rsidP="00793AB6">
      <w:pPr>
        <w:spacing w:after="0" w:line="240" w:lineRule="auto"/>
        <w:jc w:val="both"/>
        <w:rPr>
          <w:sz w:val="24"/>
          <w:szCs w:val="24"/>
        </w:rPr>
      </w:pPr>
    </w:p>
    <w:p w14:paraId="2519A5F5" w14:textId="77777777" w:rsidR="007800D3" w:rsidRPr="003D29F8" w:rsidRDefault="007800D3" w:rsidP="00793AB6">
      <w:pPr>
        <w:spacing w:after="0" w:line="240" w:lineRule="auto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27"/>
        <w:gridCol w:w="4961"/>
        <w:gridCol w:w="2823"/>
      </w:tblGrid>
      <w:tr w:rsidR="00A02A60" w:rsidRPr="0010540C" w14:paraId="308C4B41" w14:textId="77777777" w:rsidTr="0010540C"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14:paraId="6400727B" w14:textId="77777777" w:rsidR="007800D3" w:rsidRPr="0010540C" w:rsidRDefault="007800D3" w:rsidP="001054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C7A8" w14:textId="77777777" w:rsidR="007800D3" w:rsidRPr="0010540C" w:rsidRDefault="007800D3" w:rsidP="00105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begin">
                <w:ffData>
                  <w:name w:val="ТекстовоеПоле27"/>
                  <w:enabled/>
                  <w:calcOnExit w:val="0"/>
                  <w:textInput/>
                </w:ffData>
              </w:fldChar>
            </w:r>
            <w:bookmarkStart w:id="7" w:name="ТекстовоеПоле27"/>
            <w:r w:rsidRPr="00105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instrText xml:space="preserve"> FORMTEXT </w:instrText>
            </w:r>
            <w:r w:rsidRPr="00105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r>
            <w:r w:rsidRPr="00105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separate"/>
            </w:r>
            <w:r w:rsidRPr="0010540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 </w:t>
            </w:r>
            <w:r w:rsidRPr="0010540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 </w:t>
            </w:r>
            <w:r w:rsidRPr="0010540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 </w:t>
            </w:r>
            <w:r w:rsidRPr="0010540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 </w:t>
            </w:r>
            <w:r w:rsidRPr="0010540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 </w:t>
            </w:r>
            <w:r w:rsidRPr="00105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end"/>
            </w:r>
            <w:bookmarkEnd w:id="7"/>
          </w:p>
        </w:tc>
        <w:tc>
          <w:tcPr>
            <w:tcW w:w="2823" w:type="dxa"/>
            <w:tcBorders>
              <w:left w:val="single" w:sz="4" w:space="0" w:color="auto"/>
              <w:bottom w:val="single" w:sz="4" w:space="0" w:color="auto"/>
            </w:tcBorders>
          </w:tcPr>
          <w:p w14:paraId="03DC2BE3" w14:textId="19E06828" w:rsidR="007800D3" w:rsidRPr="0010540C" w:rsidRDefault="00A02A60" w:rsidP="00105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35"/>
                  <w:enabled/>
                  <w:calcOnExit w:val="0"/>
                  <w:textInput/>
                </w:ffData>
              </w:fldChar>
            </w:r>
            <w:bookmarkStart w:id="8" w:name="ТекстовоеПоле35"/>
            <w:r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bookmarkEnd w:id="8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января"/>
                    <w:listEntry w:val="февраля"/>
                    <w:listEntry w:val="марта"/>
                    <w:listEntry w:val="апреля"/>
                    <w:listEntry w:val="мая"/>
                    <w:listEntry w:val="июня"/>
                    <w:listEntry w:val="июля"/>
                    <w:listEntry w:val="августа"/>
                    <w:listEntry w:val="сентября"/>
                    <w:listEntry w:val="октября"/>
                    <w:listEntry w:val="ноября"/>
                    <w:listEntry w:val="декабря"/>
                  </w:ddList>
                </w:ffData>
              </w:fldChar>
            </w:r>
            <w:bookmarkStart w:id="9" w:name="ПолеСоСписком2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instrText xml:space="preserve"> FORMDROPDOWN </w:instrTex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fldChar w:fldCharType="end"/>
            </w:r>
            <w:bookmarkEnd w:id="9"/>
            <w:r w:rsidR="007800D3" w:rsidRPr="0010540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D5BC0" w:rsidRPr="0010540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77764E" w:rsidRPr="0010540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F3662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fldChar w:fldCharType="begin">
                <w:ffData>
                  <w:name w:val="ТекстовоеПоле36"/>
                  <w:enabled/>
                  <w:calcOnExit w:val="0"/>
                  <w:textInput/>
                </w:ffData>
              </w:fldChar>
            </w:r>
            <w:bookmarkStart w:id="10" w:name="ТекстовоеПоле36"/>
            <w:r w:rsidR="00F3662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instrText xml:space="preserve"> FORMTEXT </w:instrText>
            </w:r>
            <w:r w:rsidR="00F3662F">
              <w:rPr>
                <w:rFonts w:ascii="Times New Roman" w:hAnsi="Times New Roman"/>
                <w:b/>
                <w:sz w:val="24"/>
                <w:szCs w:val="24"/>
                <w:lang w:val="en-US"/>
              </w:rPr>
            </w:r>
            <w:r w:rsidR="00F3662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fldChar w:fldCharType="separate"/>
            </w:r>
            <w:r w:rsidR="00F3662F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 </w:t>
            </w:r>
            <w:r w:rsidR="00F3662F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 </w:t>
            </w:r>
            <w:r w:rsidR="00F3662F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 </w:t>
            </w:r>
            <w:r w:rsidR="00F3662F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 </w:t>
            </w:r>
            <w:r w:rsidR="00F3662F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 </w:t>
            </w:r>
            <w:r w:rsidR="00F3662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fldChar w:fldCharType="end"/>
            </w:r>
            <w:bookmarkEnd w:id="10"/>
            <w:r w:rsidR="007800D3" w:rsidRPr="0010540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7800D3" w:rsidRPr="0010540C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</w:tr>
      <w:tr w:rsidR="007800D3" w:rsidRPr="0010540C" w14:paraId="58387446" w14:textId="77777777" w:rsidTr="0010540C">
        <w:tc>
          <w:tcPr>
            <w:tcW w:w="2127" w:type="dxa"/>
            <w:tcBorders>
              <w:top w:val="single" w:sz="4" w:space="0" w:color="auto"/>
            </w:tcBorders>
          </w:tcPr>
          <w:p w14:paraId="112FCFC6" w14:textId="77777777" w:rsidR="007800D3" w:rsidRPr="0010540C" w:rsidRDefault="007800D3" w:rsidP="00105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10540C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(подпись)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72429357" w14:textId="77777777" w:rsidR="007800D3" w:rsidRPr="0010540C" w:rsidRDefault="007800D3" w:rsidP="00105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10540C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(ФИО)</w:t>
            </w:r>
          </w:p>
        </w:tc>
        <w:tc>
          <w:tcPr>
            <w:tcW w:w="2823" w:type="dxa"/>
            <w:tcBorders>
              <w:top w:val="single" w:sz="4" w:space="0" w:color="auto"/>
            </w:tcBorders>
          </w:tcPr>
          <w:p w14:paraId="7F1B5FD5" w14:textId="77777777" w:rsidR="007800D3" w:rsidRPr="0010540C" w:rsidRDefault="007800D3" w:rsidP="00105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10540C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(дата подписи)</w:t>
            </w:r>
          </w:p>
        </w:tc>
      </w:tr>
    </w:tbl>
    <w:p w14:paraId="08D1920D" w14:textId="77777777" w:rsidR="007800D3" w:rsidRPr="007800D3" w:rsidRDefault="007800D3" w:rsidP="007800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800D3" w:rsidRPr="007800D3" w:rsidSect="00793AB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9A137" w14:textId="77777777" w:rsidR="004E74EE" w:rsidRDefault="004E74EE" w:rsidP="00E26F25">
      <w:pPr>
        <w:spacing w:after="0" w:line="240" w:lineRule="auto"/>
      </w:pPr>
      <w:r>
        <w:separator/>
      </w:r>
    </w:p>
  </w:endnote>
  <w:endnote w:type="continuationSeparator" w:id="0">
    <w:p w14:paraId="14C6124F" w14:textId="77777777" w:rsidR="004E74EE" w:rsidRDefault="004E74EE" w:rsidP="00E2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905D0" w14:textId="77777777" w:rsidR="004E74EE" w:rsidRDefault="004E74EE" w:rsidP="00E26F25">
      <w:pPr>
        <w:spacing w:after="0" w:line="240" w:lineRule="auto"/>
      </w:pPr>
      <w:r>
        <w:separator/>
      </w:r>
    </w:p>
  </w:footnote>
  <w:footnote w:type="continuationSeparator" w:id="0">
    <w:p w14:paraId="7E155512" w14:textId="77777777" w:rsidR="004E74EE" w:rsidRDefault="004E74EE" w:rsidP="00E26F25">
      <w:pPr>
        <w:spacing w:after="0" w:line="240" w:lineRule="auto"/>
      </w:pPr>
      <w:r>
        <w:continuationSeparator/>
      </w:r>
    </w:p>
  </w:footnote>
  <w:footnote w:id="1">
    <w:p w14:paraId="1CA5CCE3" w14:textId="77777777" w:rsidR="00E26F25" w:rsidRPr="007504CF" w:rsidRDefault="00E26F25" w:rsidP="00DD3A99">
      <w:pPr>
        <w:pStyle w:val="a5"/>
        <w:jc w:val="both"/>
        <w:rPr>
          <w:rFonts w:ascii="Times New Roman" w:hAnsi="Times New Roman"/>
        </w:rPr>
      </w:pPr>
      <w:r>
        <w:rPr>
          <w:rStyle w:val="a7"/>
        </w:rPr>
        <w:footnoteRef/>
      </w:r>
      <w:r>
        <w:t xml:space="preserve"> </w:t>
      </w:r>
      <w:r w:rsidRPr="007504CF">
        <w:rPr>
          <w:rFonts w:ascii="Times New Roman" w:hAnsi="Times New Roman"/>
          <w:i/>
          <w:iCs/>
        </w:rPr>
        <w:t xml:space="preserve">Согласие может быть отозвано в соответствии с законодательством Российской Федерации при предоставлении в </w:t>
      </w:r>
      <w:r w:rsidR="007607BC">
        <w:rPr>
          <w:rFonts w:ascii="Times New Roman" w:hAnsi="Times New Roman"/>
          <w:i/>
          <w:iCs/>
        </w:rPr>
        <w:t>РСП</w:t>
      </w:r>
      <w:r w:rsidRPr="007504CF">
        <w:rPr>
          <w:rFonts w:ascii="Times New Roman" w:hAnsi="Times New Roman"/>
          <w:i/>
          <w:iCs/>
        </w:rPr>
        <w:t xml:space="preserve"> заявления в простой письменной форме</w:t>
      </w:r>
      <w:r w:rsidR="008F0D43">
        <w:rPr>
          <w:rFonts w:ascii="Times New Roman" w:hAnsi="Times New Roman"/>
          <w:i/>
          <w:iCs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7AAE"/>
    <w:multiLevelType w:val="multilevel"/>
    <w:tmpl w:val="83340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4273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ocumentProtection w:edit="forms" w:enforcement="1" w:cryptProviderType="rsaAES" w:cryptAlgorithmClass="hash" w:cryptAlgorithmType="typeAny" w:cryptAlgorithmSid="14" w:cryptSpinCount="100000" w:hash="1HPLdrdDmJIyzpyallxKo1qGLQpvYcHP8/AUeXW1o/tMDVXnV8Z6Srgv0dSaZJlaKC9keyKZPmgkxSwi+MSIkg==" w:salt="lJcOI+6pA98Sjeg+sD9SU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B6"/>
    <w:rsid w:val="00072844"/>
    <w:rsid w:val="000A3C47"/>
    <w:rsid w:val="000D34D4"/>
    <w:rsid w:val="000D4D91"/>
    <w:rsid w:val="000F0458"/>
    <w:rsid w:val="0010540C"/>
    <w:rsid w:val="00117088"/>
    <w:rsid w:val="00133A76"/>
    <w:rsid w:val="00175BEB"/>
    <w:rsid w:val="00197CCC"/>
    <w:rsid w:val="001E42D2"/>
    <w:rsid w:val="001F3874"/>
    <w:rsid w:val="002D5BC0"/>
    <w:rsid w:val="003D29F8"/>
    <w:rsid w:val="004E74EE"/>
    <w:rsid w:val="00540728"/>
    <w:rsid w:val="00585993"/>
    <w:rsid w:val="005860E8"/>
    <w:rsid w:val="0061736F"/>
    <w:rsid w:val="006254BD"/>
    <w:rsid w:val="0067762C"/>
    <w:rsid w:val="006A73E5"/>
    <w:rsid w:val="007504CF"/>
    <w:rsid w:val="007607BC"/>
    <w:rsid w:val="0077764E"/>
    <w:rsid w:val="007800D3"/>
    <w:rsid w:val="00793AB6"/>
    <w:rsid w:val="007F70F9"/>
    <w:rsid w:val="00862AFD"/>
    <w:rsid w:val="00867F69"/>
    <w:rsid w:val="00892D9A"/>
    <w:rsid w:val="008B5A95"/>
    <w:rsid w:val="008D5326"/>
    <w:rsid w:val="008F0D43"/>
    <w:rsid w:val="009A62AD"/>
    <w:rsid w:val="00A02A60"/>
    <w:rsid w:val="00A22CE1"/>
    <w:rsid w:val="00AA0E85"/>
    <w:rsid w:val="00AD3930"/>
    <w:rsid w:val="00B8424E"/>
    <w:rsid w:val="00B92B31"/>
    <w:rsid w:val="00BB0D83"/>
    <w:rsid w:val="00BC26B7"/>
    <w:rsid w:val="00BD0FCE"/>
    <w:rsid w:val="00C72317"/>
    <w:rsid w:val="00D266EA"/>
    <w:rsid w:val="00D30C71"/>
    <w:rsid w:val="00D36914"/>
    <w:rsid w:val="00DD3A99"/>
    <w:rsid w:val="00DD7913"/>
    <w:rsid w:val="00DE0368"/>
    <w:rsid w:val="00E26F25"/>
    <w:rsid w:val="00E55613"/>
    <w:rsid w:val="00EE10C1"/>
    <w:rsid w:val="00F3662F"/>
    <w:rsid w:val="00FB0B58"/>
    <w:rsid w:val="00FC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C6EEB69"/>
  <w15:docId w15:val="{73DE5065-31FF-4804-BA93-AE0FC5B96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93AB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Заголовок Знак"/>
    <w:link w:val="a3"/>
    <w:rsid w:val="00793AB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E26F2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sid w:val="00E26F25"/>
    <w:rPr>
      <w:sz w:val="20"/>
      <w:szCs w:val="20"/>
    </w:rPr>
  </w:style>
  <w:style w:type="character" w:styleId="a7">
    <w:name w:val="footnote reference"/>
    <w:uiPriority w:val="99"/>
    <w:semiHidden/>
    <w:unhideWhenUsed/>
    <w:rsid w:val="00E26F25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0D3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D34D4"/>
    <w:rPr>
      <w:rFonts w:ascii="Tahoma" w:hAnsi="Tahoma" w:cs="Tahoma"/>
      <w:sz w:val="16"/>
      <w:szCs w:val="16"/>
    </w:rPr>
  </w:style>
  <w:style w:type="character" w:styleId="aa">
    <w:name w:val="Placeholder Text"/>
    <w:uiPriority w:val="99"/>
    <w:semiHidden/>
    <w:rsid w:val="0061736F"/>
    <w:rPr>
      <w:color w:val="808080"/>
    </w:rPr>
  </w:style>
  <w:style w:type="table" w:styleId="ab">
    <w:name w:val="Table Grid"/>
    <w:basedOn w:val="a1"/>
    <w:uiPriority w:val="39"/>
    <w:rsid w:val="007800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9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2846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term44</dc:creator>
  <cp:keywords/>
  <cp:lastModifiedBy>trmrsp11</cp:lastModifiedBy>
  <cp:revision>2</cp:revision>
  <cp:lastPrinted>2020-01-31T14:19:00Z</cp:lastPrinted>
  <dcterms:created xsi:type="dcterms:W3CDTF">2026-01-21T12:58:00Z</dcterms:created>
  <dcterms:modified xsi:type="dcterms:W3CDTF">2026-01-21T12:58:00Z</dcterms:modified>
</cp:coreProperties>
</file>